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6E8" w:rsidRDefault="002E22AC" w:rsidP="005566E8">
      <w:pPr>
        <w:pStyle w:val="Cmsor2"/>
      </w:pPr>
      <w:bookmarkStart w:id="0" w:name="_GoBack"/>
      <w:bookmarkEnd w:id="0"/>
      <w:r>
        <w:t>2016</w:t>
      </w:r>
      <w:r w:rsidR="00203478">
        <w:t>. 07</w:t>
      </w:r>
      <w:r w:rsidR="005566E8">
        <w:t>. 20. Illés próféta</w:t>
      </w:r>
    </w:p>
    <w:p w:rsidR="00A44692" w:rsidRDefault="00302123" w:rsidP="00A44692">
      <w:pPr>
        <w:pStyle w:val="rsz"/>
      </w:pPr>
      <w:r>
        <w:t>Ün. t</w:t>
      </w:r>
      <w:r w:rsidR="00A44692">
        <w:t>ropár, 4. hang</w:t>
      </w:r>
    </w:p>
    <w:p w:rsidR="00A44692" w:rsidRDefault="00671905" w:rsidP="00A44692">
      <w:pPr>
        <w:pStyle w:val="hvekEasyChant"/>
      </w:pPr>
      <w:sdt>
        <w:sdtPr>
          <w:rPr>
            <w:position w:val="-370"/>
          </w:rPr>
          <w:alias w:val="Július 20., tropár, 4. hang"/>
          <w:tag w:val="EasyChant"/>
          <w:id w:val="104424756"/>
          <w:picture/>
        </w:sdtPr>
        <w:sdtEndPr/>
        <w:sdtContent>
          <w:r w:rsidR="004306A7" w:rsidRPr="004306A7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5" name="Kép 5" descr="&lt;?xml version=&quot;1.0&quot; encoding=&quot;utf-16&quot;?&gt;&#10;&lt;item&gt;&#10;  &lt;title&gt;Július 20.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unHideNotes d''4 c''2 bes' a' \divisioMaxima&#10;bes'2 g'4 bes' bes' c'' d'' d'' c''4( bes'4) a'2 \divisioMaxima&#10;c''\breve \hideNotes c'' c'' c'' \unHideNotes d''4 c''2 bes' a' \divisioMaxima&#10;bes'4 g' bes' c'' d'' c''4( bes'4) a'2 \divisioMaxima&#10;c''\breve \hideNotes c'' c'' c'' \unHideNotes d''4 c''2 bes' a' \divisioMaxima&#10;bes'2 g'4 bes' c'' d'' d'' c''4( bes'4) a'2 \divisioMaxima \break&#10;c''\breve \unHideNotes d''4 c''2 bes' a' \divisioMaxima&#10;bes'2 g'4 bes'\breve \hideNotes bes' bes' bes' bes' \unHideNotes c''4 d'' d'' c''( bes') a'2 \divisioMaxima&#10;c''\breve \hideNotes c'' \unHideNotes a'4 bes' a'2 g' f' &#10;\hideNotes \grace {s16 } \finalis&#10;}&#10;&#10;verba = \lyricmode {&#10;\alignAt #-1.088 &quot;Emberi&quot; &quot;test&quot; -- &quot;ben&quot; &quot;an&quot; -- &quot;gyal,&quot;&#10;&quot;a&quot; &quot;pró&quot; -- &quot;fé&quot; -- &quot;ták&quot; &quot;ki&quot; -- &quot;tű&quot; -- &quot;nő&quot; -- &quot;sé&quot; -- &quot;ge,&quot;&#10;\alignAt #-0.545 &quot;Krisztus&quot; \alignAt #-1.08 &quot;eljövetelének&quot; \alignAt #-0.666 &quot;második&quot; \alignAt #0 &quot;e&quot; -- &quot;lő&quot; -- &quot;hir&quot; -- &quot;nö&quot; -- &quot;ke,&quot;&#10;&quot;di&quot; -- &quot;cső&quot; &quot;Il&quot; -- &quot;lés&quot; &quot;pró&quot; -- &quot;fé&quot; -- &quot;ta,&quot;&#10;\alignAt #0 &quot;ki&quot; \alignAt #-1.059 &quot;Elizeusnak&quot; \alignAt #-0.926 &quot;felülről&quot; \alignAt #-0.783 &quot;kegyel&quot; -- &quot;met&quot; &quot;kül&quot; -- &quot;döt&quot; -- &quot;tél,&quot;&#10;&quot;hogy&quot; &quot;be&quot; -- &quot;te&quot; -- &quot;ge&quot; -- &quot;ket&quot; &quot;gyó&quot; -- &quot;gyít&quot; -- &quot;son,&quot;&#10;\alignAt #-0.898 &quot;bélpoklosokat&quot; &quot;meg&quot; -- &quot;tisz&quot; -- &quot;tít&quot; -- &quot;son,&quot;&#10;&quot;mi&quot; -- &quot;re&quot; -- \alignAt #-1.295 &quot;ánk&quot; \alignAt #-1.648 &quot;is,&quot; \alignAt #0 &quot;a&quot; \alignAt #0 &quot;te&quot; \alignAt #-0.742 &quot;buzgó&quot; &quot;tisz&quot; -- &quot;te&quot; -- &quot;lő&quot; -- &quot;id&quot; -- &quot;re&quot;&#10;\alignAt #-1.159 &quot;árassz,&quot; \alignAt #-0.811 &quot;kérünk,&quot; &quot;lel&quot; -- &quot;ki&quot; &quot;gyó&quot; -- &quot;gyu&quot; -- &quot;lás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mberi test- ben an- gyal,&#10;s0     l4    s2  f   m    &#10;&#10;a  pró- fé- ták ki- tű- nő- sé-   ge,&#10;f2 r4   f   f   s   l   l   s4 f4 m2 &#10;&#10;Krisztus eljövetelének második e- lő- hir- nö- ke,&#10;s0                                l4  s2   f   m  &#10;&#10;di- cső Il- lés pró- fé-   ta,&#10;f4  r   f   s   l    s4 f4 m2 &#10;&#10;ki Elizeusnak felülről kegyel- met kül- döt- tél,&#10;s0                             l4  s2   f    m   &#10;&#10;hogy be- te- ge- ket gyó- gyít- son,&#10;f2   r4  f   s   l   l    s4 f4 m2  &#10;&#10;bélpoklosokat meg- tisz- tít- son,&#10;s0          / l4   s2    f    m   &#10;&#10;mi- re- ánk is, a te buz- gó tisz- te- lő- id- re&#10;f2  r4  f0                   s4    l   l   s f m2&#10;&#10;árassz, kérünk, lel- ki gyó- gyu- lást!&#10;s0              m4   f  m2   r    d 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44692" w:rsidRPr="004306A7">
        <w:t xml:space="preserve"> </w:t>
      </w:r>
    </w:p>
    <w:p w:rsidR="00A44692" w:rsidRDefault="00D91E4D" w:rsidP="00A44692">
      <w:pPr>
        <w:pStyle w:val="rsz"/>
      </w:pPr>
      <w:r>
        <w:t xml:space="preserve">Dicsőség… </w:t>
      </w:r>
      <w:r w:rsidR="00A44692">
        <w:t>2. hang, tropár dallam</w:t>
      </w:r>
    </w:p>
    <w:p w:rsidR="00A44692" w:rsidRDefault="00671905" w:rsidP="00A44692">
      <w:pPr>
        <w:widowControl w:val="0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EndPr/>
        <w:sdtContent>
          <w:r w:rsidR="00D91E4D" w:rsidRPr="00D91E4D">
            <w:rPr>
              <w:noProof/>
              <w:position w:val="-34"/>
            </w:rPr>
            <w:drawing>
              <wp:inline distT="0" distB="0" distL="0" distR="0">
                <wp:extent cx="2936588" cy="444199"/>
                <wp:effectExtent l="19050" t="0" r="0" b="0"/>
                <wp:docPr id="2" name="Kép 2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 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91E4D" w:rsidRPr="00D91E4D">
        <w:t xml:space="preserve"> </w:t>
      </w:r>
    </w:p>
    <w:p w:rsidR="00A44692" w:rsidRDefault="00302123" w:rsidP="00A44692">
      <w:pPr>
        <w:pStyle w:val="rsz"/>
      </w:pPr>
      <w:r>
        <w:t>Ün. k</w:t>
      </w:r>
      <w:r w:rsidR="00A44692">
        <w:t>onták, 2. hang</w:t>
      </w:r>
    </w:p>
    <w:p w:rsidR="00A44692" w:rsidRDefault="00671905" w:rsidP="00A44692">
      <w:pPr>
        <w:pStyle w:val="hvekEasyChant"/>
      </w:pPr>
      <w:sdt>
        <w:sdtPr>
          <w:rPr>
            <w:position w:val="-202"/>
          </w:rPr>
          <w:alias w:val="Konták, 2. hang"/>
          <w:tag w:val="EasyChant"/>
          <w:id w:val="104424773"/>
          <w:picture/>
        </w:sdtPr>
        <w:sdtEndPr/>
        <w:sdtContent>
          <w:r w:rsidR="004306A7" w:rsidRPr="004306A7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8" name="Kép 8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8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\unHideNotes a'4 c'' bes' a' g'2 \divisioMaxima&#10;c''4 bes' a'4 g' a' bes' c'' bes' a' g'2 \divisioMaxima&#10;a'4 bes'4 c''\breve \hideNotes c'' c'' c'' c'' c'' c'' \unHideNotes a'4 c'' bes' a' g'2 \break \divisioMaxima&#10;c''4 bes' a' g' a' bes' c''\breve \hideNotes c'' c'' \unHideNotes a'4 c'' bes' a' g'2 &#10;\hideNotes \grace {s16 } \finalis&#10;}&#10;&#10;verba = \lyricmode {&#10;&quot;Is&quot; -- &quot;te&quot; -- \alignAt #0 &quot;ni&quot; \alignAt #-0.701 &quot;nagy&quot; \alignAt #-0.852 &quot;dolgoknak&quot; \alignAt #-0.666 &quot;második&quot; &quot;e&quot; -- &quot;lő&quot; -- &quot;hir&quot; -- &quot;nö&quot; -- &quot;ke&quot;&#10;&quot;és&quot; &quot;pró&quot; -- &quot;fé&quot; -- &quot;tá&quot; -- &quot;ja,&quot; &quot;di&quot; -- &quot;cső&quot; &quot;Szent&quot; &quot;Il&quot; -- &quot;lés,&quot;&#10;&quot;a&quot; -- &quot;ki&quot; \alignAt #-1.13 &quot;imádsággal&quot; \alignAt #-0.831 &quot;bezártad&quot; \alignAt #0 &quot;és&quot; \alignAt #-1.273 &quot;ismét&quot; \alignAt #-0.73 &quot;megnyitád&quot; \alignAt #-1.482 &quot;az&quot; \alignAt #-1.265 &quot;esőt&quot; &quot;a&quot; -- &quot;dó&quot; &quot;fel&quot; -- &quot;hő&quot; -- &quot;ket,&quot;&#10;&quot;kö&quot; -- &quot;nyö&quot; -- &quot;rögj&quot; &quot;é&quot; -- &quot;re&quot; -- &quot;tünk&quot; \alignAt #0 &quot;a&quot; \alignAt #-0.088 &quot;mi&quot; \alignAt #-1.113 &quot;embersze&quot; -- &quot;re&quot; -- &quot;tő&quot; &quot;U&quot; -- &quot;runk&quot; -- &quot;hoz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- ni nagy dolgoknak második e- lő- hir- nö- ke&#10;m4  f   s0                        m  s   f    m   r2&#10;&#10;és pró- fé- tá- ja, di- cső Szent Il- lés,&#10;s4 f    m4   r  m   f   s   f     m   r2  &#10;&#10;a- ki imádsággal bezártad és ismét megnyitád az esőt a- dó fel- hő- ket,&#10;m4 f4 s0                                             m4 s  f    m   r2  &#10;/&#10;kö- nyö- rögj é- re- tünk a mi embersze- re- tő U- runk- hoz!&#10;s4  f    m    r  m   f    s0             m   s  f  m     r2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44692" w:rsidRPr="004306A7">
        <w:t xml:space="preserve"> </w:t>
      </w:r>
    </w:p>
    <w:p w:rsidR="00D91E4D" w:rsidRDefault="00D91E4D" w:rsidP="00D91E4D">
      <w:pPr>
        <w:pStyle w:val="rsz"/>
      </w:pPr>
      <w:r>
        <w:t>Most és... 2. hang, tropár-dallam</w:t>
      </w:r>
    </w:p>
    <w:p w:rsidR="00D91E4D" w:rsidRDefault="00671905" w:rsidP="00D91E4D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EndPr/>
        <w:sdtContent>
          <w:r w:rsidR="00F80B1D" w:rsidRPr="00F80B1D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4" name="Kép 4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2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0B1D" w:rsidRPr="00F80B1D">
        <w:t xml:space="preserve"> </w:t>
      </w:r>
    </w:p>
    <w:p w:rsidR="00F80B1D" w:rsidRDefault="00F80B1D" w:rsidP="00F80B1D">
      <w:pPr>
        <w:pStyle w:val="rsz"/>
      </w:pPr>
      <w:r>
        <w:lastRenderedPageBreak/>
        <w:t>Istenszülői, 2. hang</w:t>
      </w:r>
    </w:p>
    <w:p w:rsidR="00F80B1D" w:rsidRDefault="00671905" w:rsidP="00F80B1D">
      <w:pPr>
        <w:pStyle w:val="hvekEasyChant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EndPr/>
        <w:sdtContent>
          <w:r w:rsidR="003B5AD6" w:rsidRPr="003B5AD6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B5AD6" w:rsidRPr="003B5AD6">
        <w:t xml:space="preserve"> </w:t>
      </w:r>
    </w:p>
    <w:p w:rsidR="00A44692" w:rsidRDefault="00065AB8" w:rsidP="00A44692">
      <w:pPr>
        <w:pStyle w:val="rsz"/>
      </w:pPr>
      <w:r>
        <w:t>Ün. p</w:t>
      </w:r>
      <w:r w:rsidR="00A44692">
        <w:t>rokimen, 4. hang</w:t>
      </w:r>
    </w:p>
    <w:p w:rsidR="00A44692" w:rsidRDefault="00671905" w:rsidP="00A44692">
      <w:pPr>
        <w:pStyle w:val="hvekEasyChant"/>
      </w:pPr>
      <w:sdt>
        <w:sdtPr>
          <w:rPr>
            <w:position w:val="-114"/>
          </w:rPr>
          <w:alias w:val="Prokimen, 4. hang"/>
          <w:tag w:val="EasyChant"/>
          <w:id w:val="104424779"/>
          <w:picture/>
        </w:sdtPr>
        <w:sdtEndPr/>
        <w:sdtContent>
          <w:r w:rsidR="00494F4F" w:rsidRPr="00494F4F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11" name="Kép 11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 f' g'\breve \unHideNotes g'2 \divisioMaxima&#10;a'4 bes' c'' a'4 bes'2( c''4 bes') a' a' g'( a' bes'2) \divisioMaxima&#10;c''4 a'\breve \hideNotes a' \unHideNotes g'4( fis' g' a') e'2 \divisioMaxima \divisioMaxima&#10;\override Lyrics.LyricText.transparent = ##t f'\breve \hideNotes  \unHideNotes &#10;\hideNotes \grace {s16 } \finalis&#10;}&#10;&#10;verba = \lyricmode {&#10;&quot;Te&quot; &quot;pap&quot; &quot;vagy&quot; \alignAt #-0.751 &quot;mindörök&quot; -- &quot;ké&quot;&#10;&quot;Mel&quot; -- &quot;ki&quot; -- &quot;ze&quot; -- &quot;dek&quot; &quot;rend&quot; -- &quot;je&quot; &quot;sze&quot; -- &quot;rint,&quot;&#10;&quot;Mel&quot; -- \alignAt #-0.87 &quot;kizedek&quot; \alignAt #-0.905 &quot;rendje&quot; &quot;sze&quot; -- &quot;rin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  pap vagy mindörök- ké&#10;s,4 d   d    r0        r2&#10;&#10;Mel- ki- ze- dek rend-   je sze- rint, &#10;m4   f   s   m4  f2 s4 f m  m    r m f2&#10;&#10;Mel- kizedek rendje sze-     rint.&#10;s4   m0             r di r m t,2  &#10;&#10;&#10;&#10;Recit&#10;\&quot;override Lyrics.LyricText.transparent = ##t&quot; d0&#10;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44692" w:rsidRPr="00494F4F">
        <w:t xml:space="preserve"> </w:t>
      </w:r>
    </w:p>
    <w:p w:rsidR="00302123" w:rsidRPr="00302123" w:rsidRDefault="00302123" w:rsidP="00A44692">
      <w:pPr>
        <w:pStyle w:val="hvekEasyChant"/>
        <w:rPr>
          <w:sz w:val="20"/>
          <w:szCs w:val="20"/>
        </w:rPr>
      </w:pPr>
      <w:r w:rsidRPr="00302123">
        <w:rPr>
          <w:rStyle w:val="rszChar"/>
        </w:rPr>
        <w:t>Vers:</w:t>
      </w:r>
      <w:r w:rsidRPr="00302123">
        <w:rPr>
          <w:sz w:val="20"/>
          <w:szCs w:val="20"/>
        </w:rPr>
        <w:t xml:space="preserve"> </w:t>
      </w:r>
      <w:r w:rsidR="005C0B54">
        <w:rPr>
          <w:sz w:val="20"/>
          <w:szCs w:val="20"/>
        </w:rPr>
        <w:t>Így szólt az Úr az én Uramhoz: Ülj az én jobbomra, míg ellenségeidet zsámolyul vetem lábad alá!</w:t>
      </w:r>
    </w:p>
    <w:p w:rsidR="00302123" w:rsidRPr="00302123" w:rsidRDefault="00302123" w:rsidP="00302123">
      <w:pPr>
        <w:jc w:val="right"/>
        <w:rPr>
          <w:sz w:val="20"/>
          <w:szCs w:val="20"/>
        </w:rPr>
      </w:pPr>
      <w:r w:rsidRPr="00302123">
        <w:rPr>
          <w:sz w:val="20"/>
          <w:szCs w:val="20"/>
        </w:rPr>
        <w:t>(10</w:t>
      </w:r>
      <w:r w:rsidR="005C0B54">
        <w:rPr>
          <w:sz w:val="20"/>
          <w:szCs w:val="20"/>
        </w:rPr>
        <w:t>9</w:t>
      </w:r>
      <w:r w:rsidRPr="00302123">
        <w:rPr>
          <w:sz w:val="20"/>
          <w:szCs w:val="20"/>
        </w:rPr>
        <w:t>. zsoltár)</w:t>
      </w:r>
    </w:p>
    <w:p w:rsidR="00A44692" w:rsidRDefault="00065AB8" w:rsidP="00A44692">
      <w:pPr>
        <w:pStyle w:val="rsz"/>
      </w:pPr>
      <w:r>
        <w:t>Ün. a</w:t>
      </w:r>
      <w:r w:rsidR="00A44692">
        <w:t>lleluja, 2. hang</w:t>
      </w:r>
    </w:p>
    <w:p w:rsidR="00A44692" w:rsidRDefault="00671905" w:rsidP="00A44692">
      <w:pPr>
        <w:pStyle w:val="hvekEasyChant"/>
      </w:pPr>
      <w:sdt>
        <w:sdtPr>
          <w:rPr>
            <w:position w:val="-40"/>
          </w:rPr>
          <w:alias w:val="Alleluja, 2. hang"/>
          <w:tag w:val="EasyChant"/>
          <w:id w:val="104424785"/>
          <w:picture/>
        </w:sdtPr>
        <w:sdtEndPr/>
        <w:sdtContent>
          <w:r w:rsidR="00494F4F" w:rsidRPr="00494F4F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13" name="Kép 13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9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divisioMaxima \divisioMaxima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&#10;Recit&#10;\&quot;override Lyrics.LyricText.transparent = ##t&quot; l,0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44692" w:rsidRPr="00494F4F">
        <w:t xml:space="preserve"> </w:t>
      </w:r>
    </w:p>
    <w:p w:rsidR="005C0B54" w:rsidRDefault="005C0B54" w:rsidP="00A44692">
      <w:pPr>
        <w:pStyle w:val="hvekEasyChant"/>
        <w:rPr>
          <w:sz w:val="20"/>
          <w:szCs w:val="20"/>
        </w:rPr>
      </w:pPr>
      <w:r w:rsidRPr="005C0B54">
        <w:rPr>
          <w:rStyle w:val="rszChar"/>
        </w:rPr>
        <w:t>Vers:</w:t>
      </w:r>
      <w:r w:rsidRPr="005C0B54">
        <w:rPr>
          <w:sz w:val="20"/>
          <w:szCs w:val="20"/>
        </w:rPr>
        <w:t xml:space="preserve"> Mózes és Áron az ő papjai között van, és Sámuel is azokkal, akik segítségül hívják az ő nevét, segítségül hívták az Urat, és meghallgatta őket.</w:t>
      </w:r>
    </w:p>
    <w:p w:rsidR="005C0B54" w:rsidRPr="005C0B54" w:rsidRDefault="005C0B54" w:rsidP="00A44692">
      <w:pPr>
        <w:pStyle w:val="hvekEasyChant"/>
        <w:rPr>
          <w:sz w:val="20"/>
          <w:szCs w:val="20"/>
        </w:rPr>
      </w:pPr>
      <w:r w:rsidRPr="005C0B54">
        <w:rPr>
          <w:rStyle w:val="rszChar"/>
        </w:rPr>
        <w:t>Vers:</w:t>
      </w:r>
      <w:r>
        <w:rPr>
          <w:sz w:val="20"/>
          <w:szCs w:val="20"/>
        </w:rPr>
        <w:t xml:space="preserve"> Urunk, Istenünk, te meghallgattad őket, Istenünk, kegyes voltál irántuk.</w:t>
      </w:r>
    </w:p>
    <w:p w:rsidR="005C0B54" w:rsidRDefault="005C0B54" w:rsidP="005C0B54">
      <w:pPr>
        <w:pStyle w:val="hvekEasyChant"/>
        <w:jc w:val="right"/>
        <w:rPr>
          <w:sz w:val="20"/>
          <w:szCs w:val="20"/>
        </w:rPr>
      </w:pPr>
      <w:r w:rsidRPr="005C0B54">
        <w:rPr>
          <w:sz w:val="20"/>
          <w:szCs w:val="20"/>
        </w:rPr>
        <w:t>(98. zsoltár)</w:t>
      </w:r>
    </w:p>
    <w:p w:rsidR="005D2241" w:rsidRPr="003B5AD6" w:rsidRDefault="005C0B54" w:rsidP="003B5AD6">
      <w:pPr>
        <w:pStyle w:val="hvekEasyChant"/>
        <w:jc w:val="left"/>
        <w:rPr>
          <w:sz w:val="20"/>
          <w:szCs w:val="20"/>
        </w:rPr>
      </w:pPr>
      <w:r w:rsidRPr="005C0B54">
        <w:rPr>
          <w:rStyle w:val="rszChar"/>
        </w:rPr>
        <w:t>Áldozási vers:</w:t>
      </w:r>
      <w:r w:rsidRPr="00E06749">
        <w:rPr>
          <w:rStyle w:val="rszChar"/>
          <w:u w:val="none"/>
        </w:rPr>
        <w:t xml:space="preserve"> </w:t>
      </w:r>
      <w:r>
        <w:rPr>
          <w:sz w:val="20"/>
          <w:szCs w:val="20"/>
        </w:rPr>
        <w:t>Örök emlékezetben...</w:t>
      </w:r>
    </w:p>
    <w:sectPr w:rsidR="005D2241" w:rsidRPr="003B5AD6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04E" w:rsidRDefault="00CD704E">
      <w:r>
        <w:separator/>
      </w:r>
    </w:p>
  </w:endnote>
  <w:endnote w:type="continuationSeparator" w:id="0">
    <w:p w:rsidR="00CD704E" w:rsidRDefault="00CD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47887A84-2DF2-423B-A375-FC79F7DABAE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DD3C2D3-D20F-451F-B3A6-D754D1E535A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530C9A3-C57E-42C9-8386-8E8405C4600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91CA5815-1FA2-4DB3-AF3E-F370BFDE051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1874412E-3302-4427-9B51-F60EDA6D84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CD704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19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04E" w:rsidRDefault="00CD704E">
      <w:r>
        <w:separator/>
      </w:r>
    </w:p>
  </w:footnote>
  <w:footnote w:type="continuationSeparator" w:id="0">
    <w:p w:rsidR="00CD704E" w:rsidRDefault="00CD7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51B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868"/>
    <w:rsid w:val="00022CD0"/>
    <w:rsid w:val="000231F3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16DD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4E91"/>
    <w:rsid w:val="000657C0"/>
    <w:rsid w:val="00065AB8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4FD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48F2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2D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3F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163"/>
    <w:rsid w:val="00203478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838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5D23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2AC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2123"/>
    <w:rsid w:val="00302535"/>
    <w:rsid w:val="00303B14"/>
    <w:rsid w:val="003046DD"/>
    <w:rsid w:val="00305A65"/>
    <w:rsid w:val="00305FD3"/>
    <w:rsid w:val="003065C8"/>
    <w:rsid w:val="00306B45"/>
    <w:rsid w:val="00306C1A"/>
    <w:rsid w:val="00306E6C"/>
    <w:rsid w:val="003072CC"/>
    <w:rsid w:val="00310155"/>
    <w:rsid w:val="00310817"/>
    <w:rsid w:val="0031269E"/>
    <w:rsid w:val="00313154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0DCD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5AD6"/>
    <w:rsid w:val="003B5F0A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52F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A4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6A7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37D52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41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4F4F"/>
    <w:rsid w:val="0049608F"/>
    <w:rsid w:val="0049670E"/>
    <w:rsid w:val="0049687D"/>
    <w:rsid w:val="00497577"/>
    <w:rsid w:val="0049776D"/>
    <w:rsid w:val="004A053E"/>
    <w:rsid w:val="004A0F66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5DF0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6E8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596"/>
    <w:rsid w:val="005877D3"/>
    <w:rsid w:val="00587B0E"/>
    <w:rsid w:val="00587F77"/>
    <w:rsid w:val="0059178D"/>
    <w:rsid w:val="00591BC0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0B54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5CC6"/>
    <w:rsid w:val="005C6C34"/>
    <w:rsid w:val="005D056A"/>
    <w:rsid w:val="005D084C"/>
    <w:rsid w:val="005D0AF0"/>
    <w:rsid w:val="005D2241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3BB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13E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1E92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3AD5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217F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183"/>
    <w:rsid w:val="00660C48"/>
    <w:rsid w:val="00661305"/>
    <w:rsid w:val="00661311"/>
    <w:rsid w:val="0066182F"/>
    <w:rsid w:val="00665074"/>
    <w:rsid w:val="00666DBF"/>
    <w:rsid w:val="00670867"/>
    <w:rsid w:val="0067183E"/>
    <w:rsid w:val="00671905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9B0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5B5"/>
    <w:rsid w:val="006D7A5D"/>
    <w:rsid w:val="006E08EC"/>
    <w:rsid w:val="006E093A"/>
    <w:rsid w:val="006E0A08"/>
    <w:rsid w:val="006E0FCA"/>
    <w:rsid w:val="006E10C5"/>
    <w:rsid w:val="006E1150"/>
    <w:rsid w:val="006E151E"/>
    <w:rsid w:val="006E16D5"/>
    <w:rsid w:val="006E28E7"/>
    <w:rsid w:val="006E2C7F"/>
    <w:rsid w:val="006E2E66"/>
    <w:rsid w:val="006E3207"/>
    <w:rsid w:val="006E3EE1"/>
    <w:rsid w:val="006E4D3C"/>
    <w:rsid w:val="006E54D0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87D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816"/>
    <w:rsid w:val="00715995"/>
    <w:rsid w:val="00716631"/>
    <w:rsid w:val="00716B21"/>
    <w:rsid w:val="00717571"/>
    <w:rsid w:val="007175AD"/>
    <w:rsid w:val="007201FF"/>
    <w:rsid w:val="007210EB"/>
    <w:rsid w:val="00721A74"/>
    <w:rsid w:val="007229FB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0CE"/>
    <w:rsid w:val="007516F7"/>
    <w:rsid w:val="0075231C"/>
    <w:rsid w:val="0075234A"/>
    <w:rsid w:val="0075369D"/>
    <w:rsid w:val="0075439B"/>
    <w:rsid w:val="00756B06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741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994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5C0F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D73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AF7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30D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04D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122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1B7D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1A86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4A6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61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3581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64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269"/>
    <w:rsid w:val="00983D62"/>
    <w:rsid w:val="009843D2"/>
    <w:rsid w:val="00984C37"/>
    <w:rsid w:val="009853D6"/>
    <w:rsid w:val="00985808"/>
    <w:rsid w:val="00985A59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6B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2C1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56C2"/>
    <w:rsid w:val="009F600A"/>
    <w:rsid w:val="009F622C"/>
    <w:rsid w:val="009F64FE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1F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564"/>
    <w:rsid w:val="00A33738"/>
    <w:rsid w:val="00A33A04"/>
    <w:rsid w:val="00A3444E"/>
    <w:rsid w:val="00A3483B"/>
    <w:rsid w:val="00A3484C"/>
    <w:rsid w:val="00A34A68"/>
    <w:rsid w:val="00A34F0B"/>
    <w:rsid w:val="00A3572A"/>
    <w:rsid w:val="00A3576A"/>
    <w:rsid w:val="00A37301"/>
    <w:rsid w:val="00A37CAE"/>
    <w:rsid w:val="00A4153C"/>
    <w:rsid w:val="00A41EA4"/>
    <w:rsid w:val="00A44692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5AA1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195"/>
    <w:rsid w:val="00AA154F"/>
    <w:rsid w:val="00AA1E89"/>
    <w:rsid w:val="00AA2800"/>
    <w:rsid w:val="00AA2F79"/>
    <w:rsid w:val="00AA3872"/>
    <w:rsid w:val="00AA3D35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0558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005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5311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1FF"/>
    <w:rsid w:val="00B73358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48B9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7E4E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6A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7B5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D704E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810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C68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1E4D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EBA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749"/>
    <w:rsid w:val="00E069F2"/>
    <w:rsid w:val="00E06B1F"/>
    <w:rsid w:val="00E079A6"/>
    <w:rsid w:val="00E10E22"/>
    <w:rsid w:val="00E12487"/>
    <w:rsid w:val="00E14317"/>
    <w:rsid w:val="00E15A05"/>
    <w:rsid w:val="00E16E9A"/>
    <w:rsid w:val="00E20B46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3BE8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AAE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565B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788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1392"/>
    <w:rsid w:val="00EB1CE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63C0"/>
    <w:rsid w:val="00EC73C6"/>
    <w:rsid w:val="00ED031F"/>
    <w:rsid w:val="00ED0AD5"/>
    <w:rsid w:val="00ED1BC6"/>
    <w:rsid w:val="00ED1F7E"/>
    <w:rsid w:val="00ED2496"/>
    <w:rsid w:val="00ED2666"/>
    <w:rsid w:val="00ED4042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4886"/>
    <w:rsid w:val="00EF5471"/>
    <w:rsid w:val="00EF5A49"/>
    <w:rsid w:val="00EF5B06"/>
    <w:rsid w:val="00EF5B61"/>
    <w:rsid w:val="00EF5E86"/>
    <w:rsid w:val="00EF643A"/>
    <w:rsid w:val="00EF6658"/>
    <w:rsid w:val="00EF6CB8"/>
    <w:rsid w:val="00EF6E94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8EC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1D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9FC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C7136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6CDC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825AF-51F4-4580-A2CE-42AB9C98E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630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user01</cp:lastModifiedBy>
  <cp:revision>2</cp:revision>
  <cp:lastPrinted>2015-07-22T10:46:00Z</cp:lastPrinted>
  <dcterms:created xsi:type="dcterms:W3CDTF">2016-07-19T11:21:00Z</dcterms:created>
  <dcterms:modified xsi:type="dcterms:W3CDTF">2016-07-19T11:21:00Z</dcterms:modified>
</cp:coreProperties>
</file>